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D03" w14:textId="3D32BEEE" w:rsidR="00B64451" w:rsidRDefault="00B64451" w:rsidP="00B64451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202124"/>
          <w:sz w:val="45"/>
          <w:szCs w:val="45"/>
        </w:rPr>
      </w:pPr>
      <w:r>
        <w:rPr>
          <w:rFonts w:ascii="Roboto" w:hAnsi="Roboto"/>
          <w:b w:val="0"/>
          <w:bCs w:val="0"/>
          <w:color w:val="202124"/>
          <w:sz w:val="45"/>
          <w:szCs w:val="45"/>
        </w:rPr>
        <w:t>Women in Recovery</w:t>
      </w:r>
    </w:p>
    <w:p w14:paraId="5ED38461" w14:textId="25360ED2" w:rsidR="00B64451" w:rsidRDefault="00B64451" w:rsidP="00B64451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202124"/>
          <w:sz w:val="45"/>
          <w:szCs w:val="45"/>
        </w:rPr>
      </w:pPr>
      <w:r>
        <w:rPr>
          <w:rFonts w:ascii="Roboto" w:hAnsi="Roboto"/>
          <w:b w:val="0"/>
          <w:bCs w:val="0"/>
          <w:color w:val="202124"/>
          <w:sz w:val="45"/>
          <w:szCs w:val="45"/>
        </w:rPr>
        <w:t>Letters from God 2022</w:t>
      </w:r>
    </w:p>
    <w:p w14:paraId="49E96028" w14:textId="25E3509A" w:rsidR="00B64451" w:rsidRDefault="00B64451" w:rsidP="00B64451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02124"/>
          <w:sz w:val="45"/>
          <w:szCs w:val="45"/>
        </w:rPr>
      </w:pPr>
    </w:p>
    <w:p w14:paraId="1C97F445" w14:textId="1A982042" w:rsidR="00B64451" w:rsidRPr="00B64451" w:rsidRDefault="00B64451" w:rsidP="00B64451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202124"/>
          <w:sz w:val="32"/>
          <w:szCs w:val="32"/>
        </w:rPr>
      </w:pPr>
      <w:r w:rsidRPr="00B64451">
        <w:rPr>
          <w:rFonts w:ascii="Roboto" w:hAnsi="Roboto"/>
          <w:b w:val="0"/>
          <w:bCs w:val="0"/>
          <w:color w:val="202124"/>
          <w:sz w:val="32"/>
          <w:szCs w:val="32"/>
        </w:rPr>
        <w:t>Lyrics from the song played during meditation</w:t>
      </w:r>
    </w:p>
    <w:p w14:paraId="4B545DDC" w14:textId="0AB7FCC0" w:rsidR="0030349C" w:rsidRDefault="0030349C" w:rsidP="00B64451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02124"/>
          <w:sz w:val="45"/>
          <w:szCs w:val="45"/>
        </w:rPr>
      </w:pPr>
      <w:r w:rsidRPr="0030349C">
        <w:rPr>
          <w:rFonts w:ascii="Roboto" w:hAnsi="Roboto"/>
          <w:b w:val="0"/>
          <w:bCs w:val="0"/>
          <w:noProof/>
          <w:color w:val="202124"/>
          <w:sz w:val="45"/>
          <w:szCs w:val="45"/>
        </w:rPr>
        <w:drawing>
          <wp:inline distT="0" distB="0" distL="0" distR="0" wp14:anchorId="4F67F617" wp14:editId="1D7AA1B3">
            <wp:extent cx="6808836" cy="2161471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3001" cy="217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BDDF" w14:textId="591A4B16" w:rsidR="00B64451" w:rsidRDefault="00B64451" w:rsidP="00431201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202124"/>
          <w:sz w:val="45"/>
          <w:szCs w:val="45"/>
        </w:rPr>
      </w:pPr>
      <w:r>
        <w:rPr>
          <w:rFonts w:ascii="Roboto" w:hAnsi="Roboto"/>
          <w:b w:val="0"/>
          <w:bCs w:val="0"/>
          <w:color w:val="202124"/>
          <w:sz w:val="45"/>
          <w:szCs w:val="45"/>
        </w:rPr>
        <w:t>God is a River</w:t>
      </w:r>
    </w:p>
    <w:p w14:paraId="38A4EF6D" w14:textId="2B62175D" w:rsidR="00B64451" w:rsidRDefault="00B1494C" w:rsidP="00431201">
      <w:pPr>
        <w:shd w:val="clear" w:color="auto" w:fill="FFFFFF"/>
        <w:jc w:val="center"/>
        <w:rPr>
          <w:rFonts w:ascii="Roboto" w:hAnsi="Roboto"/>
          <w:color w:val="70757A"/>
          <w:sz w:val="21"/>
          <w:szCs w:val="21"/>
        </w:rPr>
      </w:pPr>
      <w:hyperlink r:id="rId5" w:history="1">
        <w:r w:rsidR="00B64451">
          <w:rPr>
            <w:rStyle w:val="Hyperlink"/>
            <w:rFonts w:ascii="Roboto" w:hAnsi="Roboto"/>
            <w:color w:val="1A0DAB"/>
            <w:sz w:val="21"/>
            <w:szCs w:val="21"/>
          </w:rPr>
          <w:t>Peter Mayer</w:t>
        </w:r>
      </w:hyperlink>
    </w:p>
    <w:p w14:paraId="129555DB" w14:textId="76EF749C" w:rsidR="00431201" w:rsidRDefault="008E572F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  <w:r>
        <w:rPr>
          <w:rFonts w:ascii="Roboto" w:hAnsi="Roboto"/>
          <w:noProof/>
          <w:color w:val="2021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A38DB" wp14:editId="13199A03">
                <wp:simplePos x="0" y="0"/>
                <wp:positionH relativeFrom="margin">
                  <wp:align>left</wp:align>
                </wp:positionH>
                <wp:positionV relativeFrom="paragraph">
                  <wp:posOffset>1792</wp:posOffset>
                </wp:positionV>
                <wp:extent cx="3317674" cy="4187884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674" cy="4187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333D3" w14:textId="77777777" w:rsidR="00431201" w:rsidRDefault="00431201" w:rsidP="00431201">
                            <w:pPr>
                              <w:shd w:val="clear" w:color="auto" w:fill="FFFFFF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>In the ever-shifting water of the river of this life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I was swimming, seeking comfort; I was wrestling waves to find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A boulder I could cling to, a stone to hold me fast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Where I might let the fretful water of this river round me pass</w:t>
                            </w:r>
                          </w:p>
                          <w:p w14:paraId="0FE7FAA0" w14:textId="77777777" w:rsidR="00431201" w:rsidRDefault="00431201" w:rsidP="00431201">
                            <w:pPr>
                              <w:shd w:val="clear" w:color="auto" w:fill="FFFFFF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 xml:space="preserve"> I found an anchor, a blessed resting place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A trusty rock I called my savior, for there I would be safe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From the river and its dangers, and I proclaimed my rock divine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And I prayed to it protect me and the rock replied</w:t>
                            </w:r>
                          </w:p>
                          <w:p w14:paraId="51867EDA" w14:textId="77777777" w:rsidR="00431201" w:rsidRDefault="00431201" w:rsidP="00431201">
                            <w:pPr>
                              <w:shd w:val="clear" w:color="auto" w:fill="FFFFFF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>God is a river, not just a stone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God is a wild, raging rapids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And a slow, meandering flow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God is a deep and narrow passage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And a peaceful, sandy shoal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God is the river, swimmer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So let go</w:t>
                            </w:r>
                          </w:p>
                          <w:p w14:paraId="3401B170" w14:textId="77777777" w:rsidR="00431201" w:rsidRDefault="00431201" w:rsidP="00431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A38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15pt;width:261.25pt;height:32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" fillcolor="white [3201]" stroked="f" strokeweight=".5pt">
                <v:textbox>
                  <w:txbxContent>
                    <w:p w14:paraId="420333D3" w14:textId="77777777" w:rsidR="00431201" w:rsidRDefault="00431201" w:rsidP="00431201">
                      <w:pPr>
                        <w:shd w:val="clear" w:color="auto" w:fill="FFFFFF"/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</w:pP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>In the ever-shifting water of the river of this life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I was swimming, seeking comfort; I was wrestling waves to find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A boulder I could cling to, a stone to hold me fast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Where I might let the fretful water of this river round me pass</w:t>
                      </w:r>
                    </w:p>
                    <w:p w14:paraId="0FE7FAA0" w14:textId="77777777" w:rsidR="00431201" w:rsidRDefault="00431201" w:rsidP="00431201">
                      <w:pPr>
                        <w:shd w:val="clear" w:color="auto" w:fill="FFFFFF"/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</w:pP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>so</w:t>
                      </w:r>
                      <w:proofErr w:type="gramEnd"/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 xml:space="preserve"> I found an anchor, a blessed resting place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A trusty rock I called my savior, for there I would be safe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From the river and its dangers, and I proclaimed my rock divine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And I prayed to it protect me and the rock replied</w:t>
                      </w:r>
                    </w:p>
                    <w:p w14:paraId="51867EDA" w14:textId="77777777" w:rsidR="00431201" w:rsidRDefault="00431201" w:rsidP="00431201">
                      <w:pPr>
                        <w:shd w:val="clear" w:color="auto" w:fill="FFFFFF"/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</w:pP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>God is a river, not just a stone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God is a wild, raging rapids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And a slow, meandering flow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God is a deep and narrow passage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And a peaceful, sandy shoal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God is the river, swimmer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So let go</w:t>
                      </w:r>
                    </w:p>
                    <w:p w14:paraId="3401B170" w14:textId="77777777" w:rsidR="00431201" w:rsidRDefault="00431201" w:rsidP="00431201"/>
                  </w:txbxContent>
                </v:textbox>
                <w10:wrap anchorx="margin"/>
              </v:shape>
            </w:pict>
          </mc:Fallback>
        </mc:AlternateContent>
      </w:r>
      <w:r w:rsidR="00431201">
        <w:rPr>
          <w:rFonts w:ascii="Roboto" w:hAnsi="Roboto"/>
          <w:noProof/>
          <w:color w:val="2021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208C9" wp14:editId="319ADED8">
                <wp:simplePos x="0" y="0"/>
                <wp:positionH relativeFrom="margin">
                  <wp:align>right</wp:align>
                </wp:positionH>
                <wp:positionV relativeFrom="paragraph">
                  <wp:posOffset>2948</wp:posOffset>
                </wp:positionV>
                <wp:extent cx="3354105" cy="418448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105" cy="418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B781D" w14:textId="77777777" w:rsidR="00431201" w:rsidRDefault="00431201" w:rsidP="00431201">
                            <w:pPr>
                              <w:shd w:val="clear" w:color="auto" w:fill="FFFFFF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>Still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 xml:space="preserve"> I clung to my rock tightly with conviction in my arms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Never looking at the stream to keep my mind from thoughts of harm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But the river kept on coming, kept on tugging at my legs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Till at last my fingers faltered, and I was swept away</w:t>
                            </w:r>
                          </w:p>
                          <w:p w14:paraId="355BC26F" w14:textId="77777777" w:rsidR="00431201" w:rsidRDefault="00431201" w:rsidP="00431201">
                            <w:pPr>
                              <w:shd w:val="clear" w:color="auto" w:fill="FFFFFF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>I m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 xml:space="preserve"> going with the flow now, these relentless twists and bends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Acclimating to the motion, and a sense of being led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And this river s like my body now, it carries me along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Through the ever-changing scenes and by the rocks that sing this song</w:t>
                            </w:r>
                          </w:p>
                          <w:p w14:paraId="1C3EE442" w14:textId="77777777" w:rsidR="00431201" w:rsidRDefault="00431201" w:rsidP="00431201">
                            <w:pPr>
                              <w:shd w:val="clear" w:color="auto" w:fill="FFFFFF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>God is a river, not just a stone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God is a wild, raging rapids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And a slow, meandering flow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God is a deep and narrow passage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And a peaceful, sandy shoal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God is the river, swimmer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So let go</w:t>
                            </w:r>
                          </w:p>
                          <w:p w14:paraId="33C779D7" w14:textId="77777777" w:rsidR="00431201" w:rsidRDefault="00431201" w:rsidP="00431201">
                            <w:pPr>
                              <w:shd w:val="clear" w:color="auto" w:fill="FFFFFF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t>God is the river, swimmer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  <w:br/>
                              <w:t>So let go</w:t>
                            </w:r>
                          </w:p>
                          <w:p w14:paraId="2B326173" w14:textId="77777777" w:rsidR="00431201" w:rsidRDefault="00431201" w:rsidP="00431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208C9" id="Text Box 3" o:spid="_x0000_s1027" type="#_x0000_t202" style="position:absolute;margin-left:212.9pt;margin-top:.25pt;width:264.1pt;height:32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" fillcolor="white [3201]" stroked="f" strokeweight=".5pt">
                <v:textbox>
                  <w:txbxContent>
                    <w:p w14:paraId="269B781D" w14:textId="77777777" w:rsidR="00431201" w:rsidRDefault="00431201" w:rsidP="00431201">
                      <w:pPr>
                        <w:shd w:val="clear" w:color="auto" w:fill="FFFFFF"/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>Still</w:t>
                      </w:r>
                      <w:proofErr w:type="gramEnd"/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 xml:space="preserve"> I clung to my rock tightly with conviction in my arms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Never looking at the stream to keep my mind from thoughts of harm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But the river kept on coming, kept on tugging at my legs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Till at last my fingers faltered, and I was swept away</w:t>
                      </w:r>
                    </w:p>
                    <w:p w14:paraId="355BC26F" w14:textId="77777777" w:rsidR="00431201" w:rsidRDefault="00431201" w:rsidP="00431201">
                      <w:pPr>
                        <w:shd w:val="clear" w:color="auto" w:fill="FFFFFF"/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>So</w:t>
                      </w:r>
                      <w:proofErr w:type="gramEnd"/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>I m</w:t>
                      </w:r>
                      <w:proofErr w:type="spellEnd"/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 xml:space="preserve"> going with the flow now, these relentless twists and bends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Acclimating to the motion, and a sense of being led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And this river s like my body now, it carries me along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Through the ever-changing scenes and by the rocks that sing this song</w:t>
                      </w:r>
                    </w:p>
                    <w:p w14:paraId="1C3EE442" w14:textId="77777777" w:rsidR="00431201" w:rsidRDefault="00431201" w:rsidP="00431201">
                      <w:pPr>
                        <w:shd w:val="clear" w:color="auto" w:fill="FFFFFF"/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</w:pP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>God is a river, not just a stone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God is a wild, raging rapids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And a slow, meandering flow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God is a deep and narrow passage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And a peaceful, sandy shoal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God is the river, swimmer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So let go</w:t>
                      </w:r>
                    </w:p>
                    <w:p w14:paraId="33C779D7" w14:textId="77777777" w:rsidR="00431201" w:rsidRDefault="00431201" w:rsidP="00431201">
                      <w:pPr>
                        <w:shd w:val="clear" w:color="auto" w:fill="FFFFFF"/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</w:pP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t>God is the river, swimmer</w:t>
                      </w:r>
                      <w:r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  <w:br/>
                        <w:t>So let go</w:t>
                      </w:r>
                    </w:p>
                    <w:p w14:paraId="2B326173" w14:textId="77777777" w:rsidR="00431201" w:rsidRDefault="00431201" w:rsidP="00431201"/>
                  </w:txbxContent>
                </v:textbox>
                <w10:wrap anchorx="margin"/>
              </v:shape>
            </w:pict>
          </mc:Fallback>
        </mc:AlternateContent>
      </w:r>
    </w:p>
    <w:p w14:paraId="7D988179" w14:textId="7D922BCF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07DB9479" w14:textId="77777777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3BDF3167" w14:textId="77777777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7F729596" w14:textId="77777777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0CD467CC" w14:textId="77777777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2264D69B" w14:textId="77777777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6BAF573F" w14:textId="77777777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2E14D500" w14:textId="5E27CBC3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37C0D3ED" w14:textId="7B8F0E00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3A190D36" w14:textId="6E1CAA27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5CB89CB1" w14:textId="31601C53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4F2B76D1" w14:textId="517A0186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5099441A" w14:textId="22D66BCB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16F21620" w14:textId="6047991F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35CA2FC0" w14:textId="2896AB66" w:rsidR="00431201" w:rsidRDefault="00431201" w:rsidP="00B64451">
      <w:pPr>
        <w:shd w:val="clear" w:color="auto" w:fill="FFFFFF"/>
        <w:rPr>
          <w:rFonts w:ascii="Roboto" w:hAnsi="Roboto"/>
          <w:color w:val="202124"/>
          <w:sz w:val="21"/>
          <w:szCs w:val="21"/>
        </w:rPr>
      </w:pPr>
    </w:p>
    <w:p w14:paraId="22F765E4" w14:textId="77777777" w:rsidR="00B1494C" w:rsidRDefault="00B1494C" w:rsidP="00B64451">
      <w:pPr>
        <w:jc w:val="center"/>
      </w:pPr>
      <w:r w:rsidRPr="00B1494C">
        <w:t>https://www.youtube.com/watch?v=Wc8oL-p_QEY</w:t>
      </w:r>
      <w:r w:rsidRPr="00B1494C">
        <w:t xml:space="preserve"> </w:t>
      </w:r>
    </w:p>
    <w:p w14:paraId="4BBD3B2A" w14:textId="32C3F76A" w:rsidR="00B64451" w:rsidRDefault="00B64451" w:rsidP="00B64451">
      <w:pPr>
        <w:jc w:val="center"/>
      </w:pPr>
      <w:r>
        <w:t xml:space="preserve">Hosted by Michelle </w:t>
      </w:r>
      <w:proofErr w:type="gramStart"/>
      <w:r>
        <w:t>Simonsen :</w:t>
      </w:r>
      <w:proofErr w:type="gramEnd"/>
      <w:r>
        <w:t xml:space="preserve"> </w:t>
      </w:r>
      <w:hyperlink r:id="rId6" w:history="1">
        <w:r w:rsidRPr="007B649C">
          <w:rPr>
            <w:rStyle w:val="Hyperlink"/>
            <w:color w:val="auto"/>
            <w:u w:val="none"/>
          </w:rPr>
          <w:t>michelle@breathethrulife.com</w:t>
        </w:r>
      </w:hyperlink>
      <w:r>
        <w:t xml:space="preserve"> : 612-227-1400</w:t>
      </w:r>
    </w:p>
    <w:sectPr w:rsidR="00B64451" w:rsidSect="00B644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51"/>
    <w:rsid w:val="0030349C"/>
    <w:rsid w:val="00331E24"/>
    <w:rsid w:val="00431201"/>
    <w:rsid w:val="0043463E"/>
    <w:rsid w:val="007B649C"/>
    <w:rsid w:val="007D1135"/>
    <w:rsid w:val="008E572F"/>
    <w:rsid w:val="00B06B3F"/>
    <w:rsid w:val="00B1494C"/>
    <w:rsid w:val="00B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F710"/>
  <w15:chartTrackingRefBased/>
  <w15:docId w15:val="{A1FBB8F0-A42E-4DCD-A03B-EFAB33B1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51"/>
  </w:style>
  <w:style w:type="paragraph" w:styleId="Heading2">
    <w:name w:val="heading 2"/>
    <w:basedOn w:val="Normal"/>
    <w:link w:val="Heading2Char"/>
    <w:uiPriority w:val="9"/>
    <w:qFormat/>
    <w:rsid w:val="00B64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4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644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@breathethrulife.com" TargetMode="External"/><Relationship Id="rId5" Type="http://schemas.openxmlformats.org/officeDocument/2006/relationships/hyperlink" Target="https://www.google.com/search?rlz=1C1RXQR_enUS973US973&amp;biw=1536&amp;bih=721&amp;q=Peter+Mayer+Musician&amp;stick=H4sIAAAAAAAAAONgVuLSz9U3MCyysDA1XMQqEpBaklqk4JtYCSJLizOTMxPzAE3NJYUlAAAA&amp;sa=X&amp;ved=2ahUKEwjTm9T1-8r1AhUckYkEHfJFD6oQMXoECA4QA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4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simonsen</dc:creator>
  <cp:keywords/>
  <dc:description/>
  <cp:lastModifiedBy>michelle simonsen</cp:lastModifiedBy>
  <cp:revision>2</cp:revision>
  <dcterms:created xsi:type="dcterms:W3CDTF">2022-01-26T14:22:00Z</dcterms:created>
  <dcterms:modified xsi:type="dcterms:W3CDTF">2022-01-26T14:22:00Z</dcterms:modified>
</cp:coreProperties>
</file>