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8CB6" w14:textId="0182325E" w:rsidR="001F0885" w:rsidRPr="00193745" w:rsidRDefault="001F0885" w:rsidP="0019374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93745">
        <w:rPr>
          <w:rFonts w:cstheme="minorHAnsi"/>
          <w:b/>
          <w:bCs/>
          <w:sz w:val="24"/>
          <w:szCs w:val="24"/>
        </w:rPr>
        <w:t>Body Awareness:  Paying Attention to Bodily Sensations for Healing and Resilience</w:t>
      </w:r>
    </w:p>
    <w:p w14:paraId="50966744" w14:textId="77777777" w:rsidR="001F0885" w:rsidRDefault="001F0885" w:rsidP="001F0885">
      <w:pPr>
        <w:pStyle w:val="NoSpacing"/>
        <w:jc w:val="center"/>
        <w:rPr>
          <w:rFonts w:cstheme="minorHAnsi"/>
          <w:sz w:val="24"/>
          <w:szCs w:val="24"/>
        </w:rPr>
      </w:pPr>
    </w:p>
    <w:p w14:paraId="4671D0B5" w14:textId="60B7D56B" w:rsidR="001F0885" w:rsidRPr="001F0885" w:rsidRDefault="001F0885" w:rsidP="001F0885">
      <w:pPr>
        <w:spacing w:after="360" w:line="240" w:lineRule="auto"/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We are designed to function with expansion and contraction – getting stuck in intensity is the problem</w:t>
      </w:r>
    </w:p>
    <w:p w14:paraId="17607A9C" w14:textId="77777777" w:rsidR="001F0885" w:rsidRPr="001F0885" w:rsidRDefault="001F0885" w:rsidP="001F0885">
      <w:pPr>
        <w:pStyle w:val="NoSpacing"/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Goals of accessing sensation:</w:t>
      </w:r>
    </w:p>
    <w:p w14:paraId="6B4C77C1" w14:textId="77777777" w:rsidR="001F0885" w:rsidRPr="001F0885" w:rsidRDefault="001F0885" w:rsidP="001F08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Engage the brain stem –sends message it is okay enough right now </w:t>
      </w:r>
    </w:p>
    <w:p w14:paraId="6F9B1315" w14:textId="77777777" w:rsidR="001F0885" w:rsidRPr="001F0885" w:rsidRDefault="001F0885" w:rsidP="001F08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We do not want to normalize stress as baseline – helps to explore felt sense of little steps of okay enough</w:t>
      </w:r>
    </w:p>
    <w:p w14:paraId="2B380318" w14:textId="77777777" w:rsidR="001F0885" w:rsidRPr="001F0885" w:rsidRDefault="001F0885" w:rsidP="001F08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Establish resilience pathways </w:t>
      </w:r>
    </w:p>
    <w:p w14:paraId="1EDB69F1" w14:textId="77777777" w:rsidR="001F0885" w:rsidRPr="001F0885" w:rsidRDefault="001F0885" w:rsidP="001F08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  <w:shd w:val="clear" w:color="auto" w:fill="FFFFFF"/>
        </w:rPr>
        <w:t>Interoception - sense of the internal state of the body</w:t>
      </w:r>
    </w:p>
    <w:p w14:paraId="627BFB32" w14:textId="77777777" w:rsidR="001F0885" w:rsidRPr="001F0885" w:rsidRDefault="001F0885" w:rsidP="001F08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Soothing interoception to regulate body and brain before stress </w:t>
      </w:r>
    </w:p>
    <w:p w14:paraId="4960934B" w14:textId="77777777" w:rsidR="001F0885" w:rsidRPr="001F0885" w:rsidRDefault="001F0885" w:rsidP="001F08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Soothing interoception to return to regulated body and brain after stress</w:t>
      </w:r>
    </w:p>
    <w:p w14:paraId="18FF6DD4" w14:textId="77777777" w:rsidR="001F0885" w:rsidRPr="001F0885" w:rsidRDefault="001F0885" w:rsidP="001F08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Soothing interoception to decrease dysregulation during stress</w:t>
      </w:r>
    </w:p>
    <w:p w14:paraId="1A251FBB" w14:textId="77777777" w:rsidR="001F0885" w:rsidRPr="001F0885" w:rsidRDefault="001F0885" w:rsidP="001F0885">
      <w:pPr>
        <w:pStyle w:val="NoSpacing"/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Neuroception - how our nervous system unconsciously feels or senses our environment. </w:t>
      </w:r>
    </w:p>
    <w:p w14:paraId="1D3F07E0" w14:textId="77777777" w:rsidR="001F0885" w:rsidRPr="001F0885" w:rsidRDefault="001F0885" w:rsidP="001F0885">
      <w:pPr>
        <w:pStyle w:val="NoSpacing"/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Take in information that staying in a stress response is </w:t>
      </w:r>
      <w:r w:rsidRPr="00B9063E">
        <w:rPr>
          <w:rFonts w:cstheme="minorHAnsi"/>
          <w:i/>
          <w:iCs/>
          <w:sz w:val="24"/>
          <w:szCs w:val="24"/>
        </w:rPr>
        <w:t>not</w:t>
      </w:r>
      <w:r w:rsidRPr="001F0885">
        <w:rPr>
          <w:rFonts w:cstheme="minorHAnsi"/>
          <w:sz w:val="24"/>
          <w:szCs w:val="24"/>
        </w:rPr>
        <w:t xml:space="preserve"> our baseline – noticing the downshift supports the downshift</w:t>
      </w:r>
    </w:p>
    <w:p w14:paraId="161DE608" w14:textId="77777777" w:rsidR="001F0885" w:rsidRPr="001F0885" w:rsidRDefault="001F0885" w:rsidP="001F088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Sight</w:t>
      </w:r>
    </w:p>
    <w:p w14:paraId="140E8997" w14:textId="31D5BFAE" w:rsidR="001F0885" w:rsidRDefault="001F0885" w:rsidP="001F088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Sound</w:t>
      </w:r>
    </w:p>
    <w:p w14:paraId="702731B4" w14:textId="31CAF8F9" w:rsidR="00EF4B26" w:rsidRPr="001F0885" w:rsidRDefault="00EF4B26" w:rsidP="001F088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Sensation</w:t>
      </w:r>
      <w:r w:rsidR="00D41812">
        <w:rPr>
          <w:rFonts w:cstheme="minorHAnsi"/>
          <w:sz w:val="24"/>
          <w:szCs w:val="24"/>
        </w:rPr>
        <w:t>\</w:t>
      </w:r>
    </w:p>
    <w:p w14:paraId="0CC120AD" w14:textId="77777777" w:rsidR="001F0885" w:rsidRPr="001F0885" w:rsidRDefault="001F0885" w:rsidP="001F0885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Grounding </w:t>
      </w:r>
    </w:p>
    <w:p w14:paraId="680F56E0" w14:textId="77777777" w:rsidR="001F0885" w:rsidRPr="001F0885" w:rsidRDefault="001F0885" w:rsidP="001F0885">
      <w:pPr>
        <w:pStyle w:val="NoSpacing"/>
        <w:rPr>
          <w:rFonts w:cstheme="minorHAnsi"/>
          <w:sz w:val="24"/>
          <w:szCs w:val="24"/>
        </w:rPr>
      </w:pPr>
    </w:p>
    <w:p w14:paraId="2F84BAE6" w14:textId="77777777" w:rsidR="001F0885" w:rsidRPr="001F0885" w:rsidRDefault="001F0885" w:rsidP="001F0885">
      <w:pPr>
        <w:pStyle w:val="NoSpacing"/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Ports of entry to the body:</w:t>
      </w:r>
    </w:p>
    <w:p w14:paraId="1202D622" w14:textId="77777777" w:rsidR="001F0885" w:rsidRPr="001F0885" w:rsidRDefault="001F0885" w:rsidP="001F088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Breathing with awareness</w:t>
      </w:r>
    </w:p>
    <w:p w14:paraId="11DDA242" w14:textId="77777777" w:rsidR="001F0885" w:rsidRPr="001F0885" w:rsidRDefault="001F0885" w:rsidP="001F088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Seeing and Sensing – the </w:t>
      </w:r>
      <w:r w:rsidRPr="001F0885">
        <w:rPr>
          <w:rFonts w:cstheme="minorHAnsi"/>
          <w:i/>
          <w:iCs/>
          <w:sz w:val="24"/>
          <w:szCs w:val="24"/>
        </w:rPr>
        <w:t>and/also</w:t>
      </w:r>
      <w:r w:rsidRPr="001F0885">
        <w:rPr>
          <w:rFonts w:cstheme="minorHAnsi"/>
          <w:sz w:val="24"/>
          <w:szCs w:val="24"/>
        </w:rPr>
        <w:t xml:space="preserve"> practice – </w:t>
      </w:r>
    </w:p>
    <w:p w14:paraId="7EA67186" w14:textId="77777777" w:rsidR="001F0885" w:rsidRPr="001F0885" w:rsidRDefault="001F0885" w:rsidP="001F0885">
      <w:pPr>
        <w:pStyle w:val="NoSpacing"/>
        <w:numPr>
          <w:ilvl w:val="1"/>
          <w:numId w:val="4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our stress brain hyperfocuses on what is </w:t>
      </w:r>
      <w:r w:rsidRPr="00827332">
        <w:rPr>
          <w:rFonts w:cstheme="minorHAnsi"/>
          <w:i/>
          <w:iCs/>
          <w:sz w:val="24"/>
          <w:szCs w:val="24"/>
        </w:rPr>
        <w:t>not</w:t>
      </w:r>
      <w:r w:rsidRPr="001F0885">
        <w:rPr>
          <w:rFonts w:cstheme="minorHAnsi"/>
          <w:sz w:val="24"/>
          <w:szCs w:val="24"/>
        </w:rPr>
        <w:t xml:space="preserve"> okay  </w:t>
      </w:r>
    </w:p>
    <w:p w14:paraId="525E20AF" w14:textId="77777777" w:rsidR="001F0885" w:rsidRPr="001F0885" w:rsidRDefault="001F0885" w:rsidP="001F0885">
      <w:pPr>
        <w:pStyle w:val="NoSpacing"/>
        <w:numPr>
          <w:ilvl w:val="1"/>
          <w:numId w:val="4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 xml:space="preserve">Strive to also take in some of the things are </w:t>
      </w:r>
      <w:r w:rsidRPr="00827332">
        <w:rPr>
          <w:rFonts w:cstheme="minorHAnsi"/>
          <w:i/>
          <w:iCs/>
          <w:sz w:val="24"/>
          <w:szCs w:val="24"/>
        </w:rPr>
        <w:t>more</w:t>
      </w:r>
      <w:r w:rsidRPr="001F0885">
        <w:rPr>
          <w:rFonts w:cstheme="minorHAnsi"/>
          <w:sz w:val="24"/>
          <w:szCs w:val="24"/>
        </w:rPr>
        <w:t xml:space="preserve"> okay</w:t>
      </w:r>
    </w:p>
    <w:p w14:paraId="0018AEEC" w14:textId="1E91F2BA" w:rsidR="001F0885" w:rsidRPr="001F0885" w:rsidRDefault="001F0885" w:rsidP="001F088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Imagery - bring in positive images to balance things out</w:t>
      </w:r>
      <w:r w:rsidR="00A2739D">
        <w:rPr>
          <w:rFonts w:cstheme="minorHAnsi"/>
          <w:sz w:val="24"/>
          <w:szCs w:val="24"/>
        </w:rPr>
        <w:t xml:space="preserve">; </w:t>
      </w:r>
      <w:r w:rsidR="00FA320A">
        <w:rPr>
          <w:rFonts w:cstheme="minorHAnsi"/>
          <w:sz w:val="24"/>
          <w:szCs w:val="24"/>
        </w:rPr>
        <w:t>create a positive ending</w:t>
      </w:r>
    </w:p>
    <w:p w14:paraId="4DFB42F0" w14:textId="77777777" w:rsidR="001F0885" w:rsidRPr="001F0885" w:rsidRDefault="001F0885" w:rsidP="001F088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0885">
        <w:rPr>
          <w:rFonts w:cstheme="minorHAnsi"/>
          <w:sz w:val="24"/>
          <w:szCs w:val="24"/>
        </w:rPr>
        <w:t>Movement</w:t>
      </w:r>
    </w:p>
    <w:p w14:paraId="3B43DBAA" w14:textId="77777777" w:rsidR="001F0885" w:rsidRPr="001F0885" w:rsidRDefault="001F0885" w:rsidP="001F0885">
      <w:pPr>
        <w:pStyle w:val="NoSpacing"/>
        <w:rPr>
          <w:rFonts w:cstheme="minorHAnsi"/>
          <w:sz w:val="24"/>
          <w:szCs w:val="24"/>
        </w:rPr>
      </w:pPr>
    </w:p>
    <w:p w14:paraId="58EAE3FA" w14:textId="6D5A7D58" w:rsidR="00DE14F3" w:rsidRDefault="001F0885" w:rsidP="00DE14F3">
      <w:pPr>
        <w:pStyle w:val="NoSpacing"/>
        <w:rPr>
          <w:sz w:val="24"/>
          <w:szCs w:val="24"/>
        </w:rPr>
      </w:pPr>
      <w:r w:rsidRPr="006B7CD4">
        <w:rPr>
          <w:b/>
          <w:bCs/>
          <w:sz w:val="24"/>
          <w:szCs w:val="24"/>
        </w:rPr>
        <w:t>Resources</w:t>
      </w:r>
      <w:r w:rsidRPr="006B7CD4">
        <w:rPr>
          <w:sz w:val="24"/>
          <w:szCs w:val="24"/>
        </w:rPr>
        <w:t>:</w:t>
      </w:r>
    </w:p>
    <w:p w14:paraId="4387864A" w14:textId="77777777" w:rsidR="008E0149" w:rsidRPr="006B7CD4" w:rsidRDefault="008E0149" w:rsidP="00DE14F3">
      <w:pPr>
        <w:pStyle w:val="NoSpacing"/>
        <w:rPr>
          <w:sz w:val="24"/>
          <w:szCs w:val="24"/>
        </w:rPr>
      </w:pPr>
    </w:p>
    <w:p w14:paraId="2B471C90" w14:textId="1E71E593" w:rsidR="001F0885" w:rsidRDefault="001F0885" w:rsidP="00DE14F3">
      <w:pPr>
        <w:pStyle w:val="NoSpacing"/>
        <w:rPr>
          <w:sz w:val="24"/>
          <w:szCs w:val="24"/>
        </w:rPr>
      </w:pPr>
      <w:r w:rsidRPr="006B7CD4">
        <w:rPr>
          <w:sz w:val="24"/>
          <w:szCs w:val="24"/>
        </w:rPr>
        <w:t>The Mind-Body Stress Reset: Somatic Practices to Reduce Overwhelm and Increase Well-Being - Book by Rebekkah LaDyne</w:t>
      </w:r>
    </w:p>
    <w:p w14:paraId="12810069" w14:textId="77777777" w:rsidR="006B7CD4" w:rsidRPr="006B7CD4" w:rsidRDefault="006B7CD4" w:rsidP="00DE14F3">
      <w:pPr>
        <w:pStyle w:val="NoSpacing"/>
        <w:rPr>
          <w:sz w:val="24"/>
          <w:szCs w:val="24"/>
        </w:rPr>
      </w:pPr>
    </w:p>
    <w:p w14:paraId="621F7FDA" w14:textId="77777777" w:rsidR="001F0885" w:rsidRPr="006B7CD4" w:rsidRDefault="001F0885" w:rsidP="00DE14F3">
      <w:pPr>
        <w:pStyle w:val="NoSpacing"/>
        <w:rPr>
          <w:sz w:val="24"/>
          <w:szCs w:val="24"/>
        </w:rPr>
      </w:pPr>
      <w:r w:rsidRPr="006B7CD4">
        <w:rPr>
          <w:sz w:val="24"/>
          <w:szCs w:val="24"/>
        </w:rPr>
        <w:t>Waking the Tiger: Healing Trauma - Book by Peter A. Levine</w:t>
      </w:r>
    </w:p>
    <w:p w14:paraId="6D78A93B" w14:textId="77777777" w:rsidR="001F0885" w:rsidRPr="006B7CD4" w:rsidRDefault="001F0885" w:rsidP="00DE14F3">
      <w:pPr>
        <w:pStyle w:val="NoSpacing"/>
        <w:rPr>
          <w:sz w:val="24"/>
          <w:szCs w:val="24"/>
        </w:rPr>
      </w:pPr>
    </w:p>
    <w:p w14:paraId="368D74BD" w14:textId="490130DF" w:rsidR="004951A1" w:rsidRPr="006B7CD4" w:rsidRDefault="001F0885" w:rsidP="00DE14F3">
      <w:pPr>
        <w:pStyle w:val="NoSpacing"/>
        <w:rPr>
          <w:sz w:val="24"/>
          <w:szCs w:val="24"/>
        </w:rPr>
      </w:pPr>
      <w:r w:rsidRPr="006B7CD4">
        <w:rPr>
          <w:sz w:val="24"/>
          <w:szCs w:val="24"/>
        </w:rPr>
        <w:t>Healing Trauma:  A Pioneering Program for Restoring the Wisdom of Your Body - Book by Peter A. Levine</w:t>
      </w:r>
    </w:p>
    <w:sectPr w:rsidR="004951A1" w:rsidRPr="006B7CD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F91A" w14:textId="77777777" w:rsidR="00DB5599" w:rsidRDefault="00DB5599" w:rsidP="00D73CAF">
      <w:pPr>
        <w:spacing w:after="0" w:line="240" w:lineRule="auto"/>
      </w:pPr>
      <w:r>
        <w:separator/>
      </w:r>
    </w:p>
  </w:endnote>
  <w:endnote w:type="continuationSeparator" w:id="0">
    <w:p w14:paraId="1CCF3515" w14:textId="77777777" w:rsidR="00DB5599" w:rsidRDefault="00DB5599" w:rsidP="00D7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F3D3" w14:textId="77777777" w:rsidR="00DB5599" w:rsidRDefault="00DB5599" w:rsidP="00D73CAF">
      <w:pPr>
        <w:spacing w:after="0" w:line="240" w:lineRule="auto"/>
      </w:pPr>
      <w:r>
        <w:separator/>
      </w:r>
    </w:p>
  </w:footnote>
  <w:footnote w:type="continuationSeparator" w:id="0">
    <w:p w14:paraId="17F13245" w14:textId="77777777" w:rsidR="00DB5599" w:rsidRDefault="00DB5599" w:rsidP="00D7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D3AE9" w14:textId="77777777" w:rsidR="00D73CAF" w:rsidRPr="00193745" w:rsidRDefault="00D73CAF" w:rsidP="00572133">
    <w:pPr>
      <w:pStyle w:val="NoSpacing"/>
      <w:jc w:val="right"/>
      <w:rPr>
        <w:rFonts w:cstheme="minorHAnsi"/>
        <w:b/>
        <w:bCs/>
        <w:sz w:val="24"/>
        <w:szCs w:val="24"/>
      </w:rPr>
    </w:pPr>
    <w:r w:rsidRPr="00193745">
      <w:rPr>
        <w:rFonts w:cstheme="minorHAnsi"/>
        <w:b/>
        <w:bCs/>
        <w:sz w:val="24"/>
        <w:szCs w:val="24"/>
      </w:rPr>
      <w:t>Catherine Mollner, MA, LP, SEP</w:t>
    </w:r>
  </w:p>
  <w:p w14:paraId="0724F2B1" w14:textId="77777777" w:rsidR="00572133" w:rsidRPr="00572133" w:rsidRDefault="00DB5599" w:rsidP="00572133">
    <w:pPr>
      <w:pStyle w:val="NoSpacing"/>
      <w:jc w:val="right"/>
      <w:rPr>
        <w:rFonts w:cstheme="minorHAnsi"/>
        <w:sz w:val="20"/>
        <w:szCs w:val="20"/>
      </w:rPr>
    </w:pPr>
    <w:hyperlink r:id="rId1" w:history="1">
      <w:r w:rsidR="00D73CAF" w:rsidRPr="00572133">
        <w:rPr>
          <w:rStyle w:val="Hyperlink"/>
          <w:rFonts w:cstheme="minorHAnsi"/>
          <w:color w:val="auto"/>
          <w:sz w:val="20"/>
          <w:szCs w:val="20"/>
        </w:rPr>
        <w:t>www.mollnermentalhealth.com</w:t>
      </w:r>
    </w:hyperlink>
    <w:r w:rsidR="00D73CAF" w:rsidRPr="00572133">
      <w:rPr>
        <w:rFonts w:cstheme="minorHAnsi"/>
        <w:sz w:val="20"/>
        <w:szCs w:val="20"/>
      </w:rPr>
      <w:t xml:space="preserve">    </w:t>
    </w:r>
  </w:p>
  <w:p w14:paraId="64A9ABFF" w14:textId="5B73DE53" w:rsidR="00D73CAF" w:rsidRPr="00572133" w:rsidRDefault="00D73CAF" w:rsidP="00572133">
    <w:pPr>
      <w:pStyle w:val="NoSpacing"/>
      <w:jc w:val="right"/>
      <w:rPr>
        <w:rFonts w:cstheme="minorHAnsi"/>
        <w:sz w:val="20"/>
        <w:szCs w:val="20"/>
      </w:rPr>
    </w:pPr>
    <w:r w:rsidRPr="00572133">
      <w:rPr>
        <w:rFonts w:cstheme="minorHAnsi"/>
        <w:sz w:val="20"/>
        <w:szCs w:val="20"/>
      </w:rPr>
      <w:t>(651) 286-8507</w:t>
    </w:r>
  </w:p>
  <w:p w14:paraId="5E04235F" w14:textId="77777777" w:rsidR="00D73CAF" w:rsidRDefault="00D7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4317"/>
    <w:multiLevelType w:val="hybridMultilevel"/>
    <w:tmpl w:val="0440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759"/>
    <w:multiLevelType w:val="hybridMultilevel"/>
    <w:tmpl w:val="872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7BD"/>
    <w:multiLevelType w:val="hybridMultilevel"/>
    <w:tmpl w:val="7E6E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257FA"/>
    <w:multiLevelType w:val="hybridMultilevel"/>
    <w:tmpl w:val="3AA4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5"/>
    <w:rsid w:val="000A7229"/>
    <w:rsid w:val="00193745"/>
    <w:rsid w:val="001F0885"/>
    <w:rsid w:val="0021040F"/>
    <w:rsid w:val="004951A1"/>
    <w:rsid w:val="00572133"/>
    <w:rsid w:val="00636905"/>
    <w:rsid w:val="006B7CD4"/>
    <w:rsid w:val="007A0430"/>
    <w:rsid w:val="00827332"/>
    <w:rsid w:val="008E0149"/>
    <w:rsid w:val="00951FD5"/>
    <w:rsid w:val="00A2739D"/>
    <w:rsid w:val="00B9063E"/>
    <w:rsid w:val="00D41812"/>
    <w:rsid w:val="00D73CAF"/>
    <w:rsid w:val="00D85760"/>
    <w:rsid w:val="00DB5599"/>
    <w:rsid w:val="00DE14F3"/>
    <w:rsid w:val="00EF4B26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6636"/>
  <w15:chartTrackingRefBased/>
  <w15:docId w15:val="{016A2B06-64A3-49F7-8A50-9BA61B4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0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AF"/>
  </w:style>
  <w:style w:type="paragraph" w:styleId="Footer">
    <w:name w:val="footer"/>
    <w:basedOn w:val="Normal"/>
    <w:link w:val="FooterChar"/>
    <w:uiPriority w:val="99"/>
    <w:unhideWhenUsed/>
    <w:rsid w:val="00D7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llnermental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5673CF624046A3C05583588DA30C" ma:contentTypeVersion="13" ma:contentTypeDescription="Create a new document." ma:contentTypeScope="" ma:versionID="6927e359c1caaf1945940520fd380be0">
  <xsd:schema xmlns:xsd="http://www.w3.org/2001/XMLSchema" xmlns:xs="http://www.w3.org/2001/XMLSchema" xmlns:p="http://schemas.microsoft.com/office/2006/metadata/properties" xmlns:ns3="fab166c8-4a0a-4437-8b3d-49fc2ddabed3" xmlns:ns4="a530e5f1-5365-4967-a2a8-36f745f1cdb3" targetNamespace="http://schemas.microsoft.com/office/2006/metadata/properties" ma:root="true" ma:fieldsID="e9b4e28a8f37e4b81012bc4c2388040e" ns3:_="" ns4:_="">
    <xsd:import namespace="fab166c8-4a0a-4437-8b3d-49fc2ddabed3"/>
    <xsd:import namespace="a530e5f1-5365-4967-a2a8-36f745f1c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66c8-4a0a-4437-8b3d-49fc2ddab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0e5f1-5365-4967-a2a8-36f745f1c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70162-3B34-4F8C-9AC0-178613C67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66c8-4a0a-4437-8b3d-49fc2ddabed3"/>
    <ds:schemaRef ds:uri="a530e5f1-5365-4967-a2a8-36f745f1c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200A5-9C25-42B7-B90C-FDC07EEF0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A65FB-6C6C-421E-B787-F7DB272FD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A. Mollner</dc:creator>
  <cp:keywords/>
  <dc:description/>
  <cp:lastModifiedBy>Catherine A. Mollner</cp:lastModifiedBy>
  <cp:revision>18</cp:revision>
  <dcterms:created xsi:type="dcterms:W3CDTF">2021-03-09T23:07:00Z</dcterms:created>
  <dcterms:modified xsi:type="dcterms:W3CDTF">2021-03-16T12:55:00Z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0x0101004D5B5673CF624046A3C05583588DA30C</vt:lpwstr>
  </property>
</Properties>
</file>